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CF" w:rsidRDefault="008064D5" w:rsidP="00370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48506B">
        <w:rPr>
          <w:b/>
          <w:sz w:val="28"/>
          <w:szCs w:val="28"/>
        </w:rPr>
        <w:t xml:space="preserve"> </w:t>
      </w:r>
      <w:r w:rsidR="00BB1FA3">
        <w:rPr>
          <w:b/>
          <w:sz w:val="28"/>
          <w:szCs w:val="28"/>
        </w:rPr>
        <w:t>Oconto County Fair</w:t>
      </w:r>
    </w:p>
    <w:p w:rsidR="00BB1FA3" w:rsidRDefault="00BB1FA3" w:rsidP="00BB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Beef Show Pre-Identification</w:t>
      </w:r>
    </w:p>
    <w:p w:rsidR="00BB1FA3" w:rsidRPr="004C6CA3" w:rsidRDefault="00BB1FA3" w:rsidP="00BB1FA3">
      <w:pPr>
        <w:jc w:val="center"/>
      </w:pPr>
    </w:p>
    <w:p w:rsidR="00BB1FA3" w:rsidRDefault="009C2233" w:rsidP="00BB1FA3">
      <w:r>
        <w:t>Beef</w:t>
      </w:r>
      <w:r w:rsidR="00E75601">
        <w:t xml:space="preserve"> cattle being exhibited at the f</w:t>
      </w:r>
      <w:r>
        <w:t>air must be identified on this form.  Exhibitor is to list the permanent ID and birthdate of the animal</w:t>
      </w:r>
      <w:r w:rsidR="00370846">
        <w:t>s in each class that they intend</w:t>
      </w:r>
      <w:r>
        <w:t xml:space="preserve"> to show.  This form is to be turned in to the superintendent(s) during check-in on entry day</w:t>
      </w:r>
      <w:r w:rsidR="00BB1FA3">
        <w:t>.</w:t>
      </w:r>
    </w:p>
    <w:p w:rsidR="00BB1FA3" w:rsidRDefault="00BB1FA3" w:rsidP="00BB1FA3"/>
    <w:p w:rsidR="00BB1FA3" w:rsidRDefault="00BB1FA3" w:rsidP="00BB1FA3">
      <w:r>
        <w:t>Exhibitor Name</w:t>
      </w:r>
      <w:r w:rsidR="00370846">
        <w:rPr>
          <w:u w:val="single"/>
        </w:rPr>
        <w:tab/>
      </w:r>
      <w:r w:rsidR="00370846">
        <w:rPr>
          <w:u w:val="single"/>
        </w:rPr>
        <w:tab/>
      </w:r>
      <w:r w:rsidR="00370846">
        <w:rPr>
          <w:u w:val="single"/>
        </w:rPr>
        <w:tab/>
      </w:r>
      <w:r w:rsidR="0037084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FA3" w:rsidRDefault="00BB1FA3" w:rsidP="00BB1FA3"/>
    <w:p w:rsidR="00BB1FA3" w:rsidRDefault="00BB1FA3" w:rsidP="00BB1FA3">
      <w:r>
        <w:t>Club/Chapter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FA3" w:rsidRDefault="00BB1FA3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EE24E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0A4909" w:rsidRPr="006F51AA">
              <w:rPr>
                <w:b/>
              </w:rPr>
              <w:t>Junior Bull (must be purebred) – Birthdate:</w:t>
            </w:r>
            <w:r w:rsidR="00750A04" w:rsidRPr="006F51AA">
              <w:rPr>
                <w:b/>
              </w:rPr>
              <w:t xml:space="preserve">  January 1, </w:t>
            </w:r>
            <w:r w:rsidR="008064D5">
              <w:rPr>
                <w:b/>
              </w:rPr>
              <w:t>2022</w:t>
            </w:r>
            <w:r w:rsidR="00750A04" w:rsidRPr="006F51AA">
              <w:rPr>
                <w:b/>
              </w:rPr>
              <w:t xml:space="preserve"> to </w:t>
            </w:r>
            <w:r w:rsidR="00C6774C">
              <w:rPr>
                <w:b/>
              </w:rPr>
              <w:t>May 6, 202</w:t>
            </w:r>
            <w:r w:rsidR="008064D5">
              <w:rPr>
                <w:b/>
              </w:rPr>
              <w:t>2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1A0EDC" w:rsidRPr="006F51AA" w:rsidRDefault="001A0EDC" w:rsidP="00EE24EA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2C0D3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750A04" w:rsidRPr="006F51AA">
              <w:rPr>
                <w:b/>
              </w:rPr>
              <w:t xml:space="preserve">Junior Heifer – </w:t>
            </w:r>
            <w:r w:rsidR="007F0568" w:rsidRPr="006F51AA">
              <w:rPr>
                <w:b/>
              </w:rPr>
              <w:t>Birthdate</w:t>
            </w:r>
            <w:r w:rsidR="00750A04" w:rsidRPr="006F51AA">
              <w:rPr>
                <w:b/>
              </w:rPr>
              <w:t xml:space="preserve">:  January 1, </w:t>
            </w:r>
            <w:r w:rsidR="008064D5">
              <w:rPr>
                <w:b/>
              </w:rPr>
              <w:t>2022</w:t>
            </w:r>
            <w:r w:rsidR="00750A04" w:rsidRPr="006F51AA">
              <w:rPr>
                <w:b/>
              </w:rPr>
              <w:t xml:space="preserve"> to </w:t>
            </w:r>
            <w:r w:rsidR="00C6774C">
              <w:rPr>
                <w:b/>
              </w:rPr>
              <w:t>May 6, 202</w:t>
            </w:r>
            <w:r w:rsidR="008064D5">
              <w:rPr>
                <w:b/>
              </w:rPr>
              <w:t>2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2C0D3A">
            <w:pPr>
              <w:rPr>
                <w:b/>
              </w:rPr>
            </w:pPr>
            <w:r w:rsidRPr="006F51AA">
              <w:rPr>
                <w:b/>
              </w:rPr>
              <w:t xml:space="preserve">Calf, </w:t>
            </w:r>
            <w:r w:rsidR="00750A04" w:rsidRPr="006F51AA">
              <w:rPr>
                <w:b/>
              </w:rPr>
              <w:t xml:space="preserve">Senior Heifer – Birthdate:  September 1, </w:t>
            </w:r>
            <w:r w:rsidR="008064D5">
              <w:rPr>
                <w:b/>
              </w:rPr>
              <w:t>2021</w:t>
            </w:r>
            <w:r w:rsidR="00750A04" w:rsidRPr="006F51AA">
              <w:rPr>
                <w:b/>
              </w:rPr>
              <w:t xml:space="preserve"> to December 31, </w:t>
            </w:r>
            <w:r w:rsidR="00B36DB2" w:rsidRPr="006F51AA">
              <w:rPr>
                <w:b/>
              </w:rPr>
              <w:t>20</w:t>
            </w:r>
            <w:r w:rsidR="00C6774C">
              <w:rPr>
                <w:b/>
              </w:rPr>
              <w:t>2</w:t>
            </w:r>
            <w:r w:rsidR="008064D5">
              <w:rPr>
                <w:b/>
              </w:rPr>
              <w:t>1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7E0457" w:rsidRDefault="007E0457" w:rsidP="00BB1FA3"/>
    <w:p w:rsidR="00370846" w:rsidRDefault="00370846" w:rsidP="00BB1FA3"/>
    <w:p w:rsidR="001A0EDC" w:rsidRDefault="001A0EDC" w:rsidP="00BB1FA3"/>
    <w:p w:rsidR="008A740E" w:rsidRDefault="008A740E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EE24EA">
            <w:pPr>
              <w:rPr>
                <w:b/>
              </w:rPr>
            </w:pPr>
            <w:r w:rsidRPr="006F51AA">
              <w:rPr>
                <w:b/>
              </w:rPr>
              <w:lastRenderedPageBreak/>
              <w:t xml:space="preserve">Heifer, </w:t>
            </w:r>
            <w:r w:rsidR="00750A04" w:rsidRPr="006F51AA">
              <w:rPr>
                <w:b/>
              </w:rPr>
              <w:t xml:space="preserve">Summer Yearling – Birthdate:  May 1, </w:t>
            </w:r>
            <w:r w:rsidR="008064D5">
              <w:rPr>
                <w:b/>
              </w:rPr>
              <w:t>2021</w:t>
            </w:r>
            <w:r w:rsidR="00750A04" w:rsidRPr="006F51AA">
              <w:rPr>
                <w:b/>
              </w:rPr>
              <w:t xml:space="preserve"> to August 31, </w:t>
            </w:r>
            <w:r w:rsidR="00B36DB2" w:rsidRPr="006F51AA">
              <w:rPr>
                <w:b/>
              </w:rPr>
              <w:t>20</w:t>
            </w:r>
            <w:r w:rsidR="00C6774C">
              <w:rPr>
                <w:b/>
              </w:rPr>
              <w:t>2</w:t>
            </w:r>
            <w:r w:rsidR="008064D5">
              <w:rPr>
                <w:b/>
              </w:rPr>
              <w:t>1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1A0EDC" w:rsidRDefault="001A0EDC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6F51AA" w:rsidRDefault="00E345A4" w:rsidP="00074069">
            <w:pPr>
              <w:rPr>
                <w:b/>
              </w:rPr>
            </w:pPr>
            <w:r w:rsidRPr="006F51AA">
              <w:rPr>
                <w:b/>
              </w:rPr>
              <w:t xml:space="preserve">Heifer, </w:t>
            </w:r>
            <w:r w:rsidR="007E0457" w:rsidRPr="006F51AA">
              <w:rPr>
                <w:b/>
              </w:rPr>
              <w:t>Junior Y</w:t>
            </w:r>
            <w:r w:rsidR="00BC5666" w:rsidRPr="006F51AA">
              <w:rPr>
                <w:b/>
              </w:rPr>
              <w:t>earling – Birthdate:  January 1</w:t>
            </w:r>
            <w:r w:rsidR="008064D5">
              <w:rPr>
                <w:b/>
              </w:rPr>
              <w:t>, 2021</w:t>
            </w:r>
            <w:r w:rsidR="007E0457" w:rsidRPr="006F51AA">
              <w:rPr>
                <w:b/>
              </w:rPr>
              <w:t xml:space="preserve"> to April 30, 20</w:t>
            </w:r>
            <w:r w:rsidR="00C6774C">
              <w:rPr>
                <w:b/>
              </w:rPr>
              <w:t>2</w:t>
            </w:r>
            <w:r w:rsidR="008064D5">
              <w:rPr>
                <w:b/>
              </w:rPr>
              <w:t>1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7E0457" w:rsidRDefault="007E0457" w:rsidP="00BB1FA3"/>
    <w:p w:rsidR="00AE7D51" w:rsidRDefault="00AE7D51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E345A4" w:rsidP="00786F50">
            <w:pPr>
              <w:rPr>
                <w:b/>
              </w:rPr>
            </w:pPr>
            <w:r w:rsidRPr="006F51AA">
              <w:rPr>
                <w:b/>
              </w:rPr>
              <w:t xml:space="preserve">Heifer, </w:t>
            </w:r>
            <w:r w:rsidR="00750A04" w:rsidRPr="006F51AA">
              <w:rPr>
                <w:b/>
              </w:rPr>
              <w:t>Senior Yearling</w:t>
            </w:r>
            <w:r w:rsidRPr="006F51AA">
              <w:rPr>
                <w:b/>
              </w:rPr>
              <w:t xml:space="preserve"> </w:t>
            </w:r>
            <w:r w:rsidR="00750A04" w:rsidRPr="006F51AA">
              <w:rPr>
                <w:b/>
              </w:rPr>
              <w:t xml:space="preserve">– Birthdate:  September 1, </w:t>
            </w:r>
            <w:r w:rsidR="008064D5">
              <w:rPr>
                <w:b/>
              </w:rPr>
              <w:t>2020</w:t>
            </w:r>
            <w:r w:rsidR="00750A04" w:rsidRPr="006F51AA">
              <w:rPr>
                <w:b/>
              </w:rPr>
              <w:t xml:space="preserve"> to December 31, </w:t>
            </w:r>
            <w:r w:rsidR="00B36DB2" w:rsidRPr="006F51AA">
              <w:rPr>
                <w:b/>
              </w:rPr>
              <w:t>20</w:t>
            </w:r>
            <w:r w:rsidR="008064D5">
              <w:rPr>
                <w:b/>
              </w:rPr>
              <w:t>20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6F51AA" w:rsidRDefault="00750A04" w:rsidP="00EE24EA">
            <w:pPr>
              <w:rPr>
                <w:b/>
              </w:rPr>
            </w:pPr>
            <w:r w:rsidRPr="006F51AA">
              <w:rPr>
                <w:b/>
              </w:rPr>
              <w:t>Cow, 2 Years</w:t>
            </w:r>
            <w:r w:rsidR="00370846" w:rsidRPr="006F51AA">
              <w:rPr>
                <w:b/>
              </w:rPr>
              <w:t xml:space="preserve"> &amp; Over – Born before September</w:t>
            </w:r>
            <w:r w:rsidRPr="006F51AA">
              <w:rPr>
                <w:b/>
              </w:rPr>
              <w:t xml:space="preserve"> </w:t>
            </w:r>
            <w:r w:rsidR="00B36DB2" w:rsidRPr="006F51AA">
              <w:rPr>
                <w:b/>
              </w:rPr>
              <w:t>20</w:t>
            </w:r>
            <w:r w:rsidR="008064D5">
              <w:rPr>
                <w:b/>
              </w:rPr>
              <w:t>20</w:t>
            </w:r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1A0EDC" w:rsidRDefault="001A0EDC" w:rsidP="00BB1FA3"/>
    <w:p w:rsidR="001A0EDC" w:rsidRDefault="001A0EDC" w:rsidP="00BB1FA3"/>
    <w:p w:rsidR="001A0EDC" w:rsidRDefault="001A0EDC" w:rsidP="00BB1FA3"/>
    <w:p w:rsidR="001A0EDC" w:rsidRDefault="001A0EDC" w:rsidP="00BB1FA3"/>
    <w:p w:rsidR="00370846" w:rsidRDefault="00370846" w:rsidP="00BB1FA3"/>
    <w:p w:rsidR="001A0EDC" w:rsidRDefault="001A0EDC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6F51AA" w:rsidRDefault="00E345A4" w:rsidP="00074069">
            <w:pPr>
              <w:rPr>
                <w:b/>
              </w:rPr>
            </w:pPr>
            <w:r w:rsidRPr="006F51AA">
              <w:rPr>
                <w:b/>
              </w:rPr>
              <w:lastRenderedPageBreak/>
              <w:t xml:space="preserve">Calf, </w:t>
            </w:r>
            <w:r w:rsidR="007E0457" w:rsidRPr="006F51AA">
              <w:rPr>
                <w:b/>
              </w:rPr>
              <w:t>Feeder</w:t>
            </w:r>
            <w:r w:rsidRPr="006F51AA">
              <w:rPr>
                <w:b/>
              </w:rPr>
              <w:t xml:space="preserve"> </w:t>
            </w:r>
            <w:r w:rsidR="00C55B34">
              <w:rPr>
                <w:b/>
              </w:rPr>
              <w:t>– Birthdate:  January</w:t>
            </w:r>
            <w:r w:rsidR="008064D5">
              <w:rPr>
                <w:b/>
              </w:rPr>
              <w:t xml:space="preserve"> 1, 2022</w:t>
            </w:r>
            <w:r w:rsidR="00E75601">
              <w:rPr>
                <w:b/>
              </w:rPr>
              <w:t xml:space="preserve"> to May 31</w:t>
            </w:r>
            <w:r w:rsidR="00C6774C">
              <w:rPr>
                <w:b/>
              </w:rPr>
              <w:t>, 202</w:t>
            </w:r>
            <w:r w:rsidR="008064D5">
              <w:rPr>
                <w:b/>
              </w:rPr>
              <w:t>2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7E0457" w:rsidRDefault="007E0457" w:rsidP="007E0457"/>
    <w:p w:rsidR="007E0457" w:rsidRDefault="007E0457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7E0457" w:rsidRPr="006F51AA" w:rsidTr="006F51AA">
        <w:tc>
          <w:tcPr>
            <w:tcW w:w="10728" w:type="dxa"/>
            <w:gridSpan w:val="4"/>
          </w:tcPr>
          <w:p w:rsidR="007E0457" w:rsidRPr="00195129" w:rsidRDefault="007E0457" w:rsidP="00786F50">
            <w:pPr>
              <w:rPr>
                <w:b/>
                <w:sz w:val="23"/>
                <w:szCs w:val="23"/>
              </w:rPr>
            </w:pPr>
            <w:r w:rsidRPr="00195129">
              <w:rPr>
                <w:b/>
                <w:sz w:val="23"/>
                <w:szCs w:val="23"/>
              </w:rPr>
              <w:t>Steer, Beef (both parent</w:t>
            </w:r>
            <w:r w:rsidR="001560C0" w:rsidRPr="00195129">
              <w:rPr>
                <w:b/>
                <w:sz w:val="23"/>
                <w:szCs w:val="23"/>
              </w:rPr>
              <w:t xml:space="preserve">s beef </w:t>
            </w:r>
            <w:r w:rsidR="00195129" w:rsidRPr="00195129">
              <w:rPr>
                <w:b/>
                <w:sz w:val="23"/>
                <w:szCs w:val="23"/>
              </w:rPr>
              <w:t>breeds) - Birthdate:</w:t>
            </w:r>
            <w:r w:rsidR="00195129">
              <w:rPr>
                <w:b/>
                <w:sz w:val="23"/>
                <w:szCs w:val="23"/>
              </w:rPr>
              <w:t xml:space="preserve"> </w:t>
            </w:r>
            <w:r w:rsidR="001560C0" w:rsidRPr="00195129">
              <w:rPr>
                <w:b/>
                <w:sz w:val="23"/>
                <w:szCs w:val="23"/>
              </w:rPr>
              <w:t>January</w:t>
            </w:r>
            <w:r w:rsidR="008064D5">
              <w:rPr>
                <w:b/>
                <w:sz w:val="23"/>
                <w:szCs w:val="23"/>
              </w:rPr>
              <w:t xml:space="preserve"> 1, 2021</w:t>
            </w:r>
            <w:r w:rsidRPr="00195129">
              <w:rPr>
                <w:b/>
                <w:sz w:val="23"/>
                <w:szCs w:val="23"/>
              </w:rPr>
              <w:t xml:space="preserve"> to August 31, 20</w:t>
            </w:r>
            <w:r w:rsidR="00C6774C">
              <w:rPr>
                <w:b/>
                <w:sz w:val="23"/>
                <w:szCs w:val="23"/>
              </w:rPr>
              <w:t>2</w:t>
            </w:r>
            <w:r w:rsidR="008064D5">
              <w:rPr>
                <w:b/>
                <w:sz w:val="23"/>
                <w:szCs w:val="23"/>
              </w:rPr>
              <w:t>1</w:t>
            </w:r>
          </w:p>
        </w:tc>
      </w:tr>
      <w:tr w:rsidR="007E0457" w:rsidRPr="006F51AA" w:rsidTr="006F51AA"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7E0457" w:rsidRPr="006F51AA" w:rsidRDefault="007E0457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E345A4" w:rsidRDefault="00E345A4" w:rsidP="00BB1FA3"/>
    <w:p w:rsidR="00E345A4" w:rsidRDefault="00E345A4" w:rsidP="00BB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03"/>
        <w:gridCol w:w="2373"/>
        <w:gridCol w:w="2289"/>
      </w:tblGrid>
      <w:tr w:rsidR="000A4909" w:rsidRPr="006F51AA" w:rsidTr="006F51AA">
        <w:tc>
          <w:tcPr>
            <w:tcW w:w="10728" w:type="dxa"/>
            <w:gridSpan w:val="4"/>
          </w:tcPr>
          <w:p w:rsidR="000A4909" w:rsidRPr="00195129" w:rsidRDefault="00EE24EA" w:rsidP="00EE24EA">
            <w:pPr>
              <w:rPr>
                <w:b/>
                <w:sz w:val="23"/>
                <w:szCs w:val="23"/>
              </w:rPr>
            </w:pPr>
            <w:r w:rsidRPr="00195129">
              <w:rPr>
                <w:b/>
                <w:sz w:val="23"/>
                <w:szCs w:val="23"/>
              </w:rPr>
              <w:t>Steer, Dairy (both parents dairy breed)</w:t>
            </w:r>
            <w:r w:rsidR="001560C0" w:rsidRPr="00195129">
              <w:rPr>
                <w:b/>
                <w:sz w:val="23"/>
                <w:szCs w:val="23"/>
              </w:rPr>
              <w:t xml:space="preserve"> Birthdate:  January </w:t>
            </w:r>
            <w:r w:rsidR="008064D5">
              <w:rPr>
                <w:b/>
                <w:sz w:val="23"/>
                <w:szCs w:val="23"/>
              </w:rPr>
              <w:t xml:space="preserve"> 1, 2021</w:t>
            </w:r>
            <w:r w:rsidR="001625BD" w:rsidRPr="00195129">
              <w:rPr>
                <w:b/>
                <w:sz w:val="23"/>
                <w:szCs w:val="23"/>
              </w:rPr>
              <w:t xml:space="preserve"> </w:t>
            </w:r>
            <w:r w:rsidR="00370846" w:rsidRPr="00195129">
              <w:rPr>
                <w:b/>
                <w:sz w:val="23"/>
                <w:szCs w:val="23"/>
              </w:rPr>
              <w:t>to August 31, 20</w:t>
            </w:r>
            <w:r w:rsidR="00C6774C">
              <w:rPr>
                <w:b/>
                <w:sz w:val="23"/>
                <w:szCs w:val="23"/>
              </w:rPr>
              <w:t>2</w:t>
            </w:r>
            <w:r w:rsidR="008064D5">
              <w:rPr>
                <w:b/>
                <w:sz w:val="23"/>
                <w:szCs w:val="23"/>
              </w:rPr>
              <w:t>1</w:t>
            </w:r>
            <w:bookmarkStart w:id="0" w:name="_GoBack"/>
            <w:bookmarkEnd w:id="0"/>
          </w:p>
        </w:tc>
      </w:tr>
      <w:tr w:rsidR="000A4909" w:rsidRPr="006F51AA" w:rsidTr="006F51AA"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Breed</w:t>
            </w:r>
          </w:p>
        </w:tc>
        <w:tc>
          <w:tcPr>
            <w:tcW w:w="2682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proofErr w:type="spellStart"/>
            <w:r w:rsidRPr="006F51AA">
              <w:rPr>
                <w:b/>
              </w:rPr>
              <w:t>Reg</w:t>
            </w:r>
            <w:proofErr w:type="spellEnd"/>
            <w:r w:rsidRPr="006F51AA">
              <w:rPr>
                <w:b/>
              </w:rPr>
              <w:t>/Grade</w:t>
            </w:r>
          </w:p>
        </w:tc>
        <w:tc>
          <w:tcPr>
            <w:tcW w:w="2784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Name, Ear Tag or ID #</w:t>
            </w:r>
          </w:p>
        </w:tc>
        <w:tc>
          <w:tcPr>
            <w:tcW w:w="2580" w:type="dxa"/>
            <w:vAlign w:val="center"/>
          </w:tcPr>
          <w:p w:rsidR="000A4909" w:rsidRPr="006F51AA" w:rsidRDefault="000A4909" w:rsidP="006F51AA">
            <w:pPr>
              <w:jc w:val="center"/>
              <w:rPr>
                <w:b/>
              </w:rPr>
            </w:pPr>
            <w:r w:rsidRPr="006F51AA">
              <w:rPr>
                <w:b/>
              </w:rPr>
              <w:t>Birthdate</w:t>
            </w: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  <w:tr w:rsidR="001A0EDC" w:rsidRPr="006F51AA" w:rsidTr="006F51AA">
        <w:trPr>
          <w:trHeight w:val="720"/>
        </w:trPr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682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784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  <w:tc>
          <w:tcPr>
            <w:tcW w:w="2580" w:type="dxa"/>
          </w:tcPr>
          <w:p w:rsidR="001A0EDC" w:rsidRPr="006F51AA" w:rsidRDefault="001A0EDC" w:rsidP="0077177C">
            <w:pPr>
              <w:rPr>
                <w:b/>
              </w:rPr>
            </w:pPr>
          </w:p>
        </w:tc>
      </w:tr>
    </w:tbl>
    <w:p w:rsidR="000A4909" w:rsidRDefault="000A4909" w:rsidP="00BB1FA3"/>
    <w:p w:rsidR="000A4909" w:rsidRDefault="000A4909" w:rsidP="00BB1FA3"/>
    <w:p w:rsidR="00E345A4" w:rsidRDefault="00E345A4" w:rsidP="00BB1FA3"/>
    <w:p w:rsidR="004C6CA3" w:rsidRDefault="0064158D" w:rsidP="00BB1FA3">
      <w:pPr>
        <w:rPr>
          <w:i/>
        </w:rPr>
      </w:pPr>
      <w:r w:rsidRPr="0064158D">
        <w:rPr>
          <w:i/>
        </w:rPr>
        <w:t xml:space="preserve">Please note:  </w:t>
      </w:r>
      <w:r w:rsidR="004C6CA3" w:rsidRPr="0064158D">
        <w:rPr>
          <w:i/>
        </w:rPr>
        <w:t xml:space="preserve">Steers entered in the dairy steer performance project must be </w:t>
      </w:r>
      <w:r w:rsidRPr="0064158D">
        <w:rPr>
          <w:i/>
        </w:rPr>
        <w:t xml:space="preserve">purebred cattle </w:t>
      </w:r>
      <w:r w:rsidR="004C6CA3" w:rsidRPr="0064158D">
        <w:rPr>
          <w:i/>
        </w:rPr>
        <w:t xml:space="preserve">of the following breeds only:  Ayrshire, Brown Swiss, Guernsey, Holstein, Jersey, </w:t>
      </w:r>
      <w:proofErr w:type="spellStart"/>
      <w:r w:rsidR="004C6CA3" w:rsidRPr="0064158D">
        <w:rPr>
          <w:i/>
        </w:rPr>
        <w:t>Lineback</w:t>
      </w:r>
      <w:proofErr w:type="spellEnd"/>
      <w:r w:rsidR="004C6CA3" w:rsidRPr="0064158D">
        <w:rPr>
          <w:i/>
        </w:rPr>
        <w:t>, Milking Shorthorn, and Red &amp; White</w:t>
      </w:r>
      <w:r w:rsidR="009C2233" w:rsidRPr="0064158D">
        <w:rPr>
          <w:i/>
        </w:rPr>
        <w:t>.</w:t>
      </w:r>
      <w:r w:rsidRPr="0064158D">
        <w:rPr>
          <w:i/>
        </w:rPr>
        <w:t xml:space="preserve">  Cattle can be registered or grade, except for Milking Shorthorns.  Milking Shorthorns must have registration papers that verify that the steer is from a Milking Shorthorn dairy line.  Steers that are crosses of dairy breeds will be shown in the beef breed market class.</w:t>
      </w: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324840" w:rsidRDefault="00324840" w:rsidP="00BB1FA3">
      <w:pPr>
        <w:rPr>
          <w:i/>
        </w:rPr>
      </w:pPr>
    </w:p>
    <w:p w:rsidR="002B753E" w:rsidRDefault="002B753E" w:rsidP="00BB1FA3">
      <w:pPr>
        <w:rPr>
          <w:i/>
          <w:sz w:val="18"/>
          <w:szCs w:val="18"/>
        </w:rPr>
      </w:pPr>
    </w:p>
    <w:p w:rsidR="00324840" w:rsidRPr="00324840" w:rsidRDefault="00324840" w:rsidP="00BB1FA3">
      <w:pPr>
        <w:rPr>
          <w:i/>
          <w:sz w:val="18"/>
          <w:szCs w:val="18"/>
        </w:rPr>
      </w:pPr>
    </w:p>
    <w:sectPr w:rsidR="00324840" w:rsidRPr="00324840" w:rsidSect="00370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25" w:rsidRDefault="00623525">
      <w:r>
        <w:separator/>
      </w:r>
    </w:p>
  </w:endnote>
  <w:endnote w:type="continuationSeparator" w:id="0">
    <w:p w:rsidR="00623525" w:rsidRDefault="0062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>
    <w:pPr>
      <w:pStyle w:val="Footer"/>
    </w:pPr>
  </w:p>
  <w:p w:rsidR="00265508" w:rsidRPr="00EE24EA" w:rsidRDefault="00265508" w:rsidP="00EE24EA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25" w:rsidRDefault="00623525">
      <w:r>
        <w:separator/>
      </w:r>
    </w:p>
  </w:footnote>
  <w:footnote w:type="continuationSeparator" w:id="0">
    <w:p w:rsidR="00623525" w:rsidRDefault="0062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 w:rsidP="000B0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508" w:rsidRDefault="0026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08" w:rsidRDefault="00265508" w:rsidP="000B0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4D5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265508" w:rsidRDefault="00265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B" w:rsidRDefault="00F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2"/>
    <w:rsid w:val="00005DBE"/>
    <w:rsid w:val="00031D98"/>
    <w:rsid w:val="00074069"/>
    <w:rsid w:val="000A4909"/>
    <w:rsid w:val="000B0BD7"/>
    <w:rsid w:val="000C194B"/>
    <w:rsid w:val="00101079"/>
    <w:rsid w:val="00120D5E"/>
    <w:rsid w:val="001560C0"/>
    <w:rsid w:val="001625BD"/>
    <w:rsid w:val="00181596"/>
    <w:rsid w:val="00195129"/>
    <w:rsid w:val="001A0EDC"/>
    <w:rsid w:val="001E3B52"/>
    <w:rsid w:val="002003A0"/>
    <w:rsid w:val="0021076E"/>
    <w:rsid w:val="00265508"/>
    <w:rsid w:val="00276571"/>
    <w:rsid w:val="002B753E"/>
    <w:rsid w:val="002C0D3A"/>
    <w:rsid w:val="00324840"/>
    <w:rsid w:val="00370846"/>
    <w:rsid w:val="003E14C8"/>
    <w:rsid w:val="004342E2"/>
    <w:rsid w:val="00464222"/>
    <w:rsid w:val="0048506B"/>
    <w:rsid w:val="004C6CA3"/>
    <w:rsid w:val="00510BCF"/>
    <w:rsid w:val="00564EDA"/>
    <w:rsid w:val="00573ACE"/>
    <w:rsid w:val="00573B04"/>
    <w:rsid w:val="005A085F"/>
    <w:rsid w:val="005B6B6A"/>
    <w:rsid w:val="005C7E08"/>
    <w:rsid w:val="00623525"/>
    <w:rsid w:val="006276EA"/>
    <w:rsid w:val="0064158D"/>
    <w:rsid w:val="00677CBF"/>
    <w:rsid w:val="006A7232"/>
    <w:rsid w:val="006B42C2"/>
    <w:rsid w:val="006F442E"/>
    <w:rsid w:val="006F51AA"/>
    <w:rsid w:val="0074038D"/>
    <w:rsid w:val="00750A04"/>
    <w:rsid w:val="0077177C"/>
    <w:rsid w:val="00786F50"/>
    <w:rsid w:val="007A6D75"/>
    <w:rsid w:val="007E0457"/>
    <w:rsid w:val="007F0568"/>
    <w:rsid w:val="008064D5"/>
    <w:rsid w:val="008A740E"/>
    <w:rsid w:val="008F77B5"/>
    <w:rsid w:val="009C2233"/>
    <w:rsid w:val="009E18A4"/>
    <w:rsid w:val="009F07A4"/>
    <w:rsid w:val="00A43301"/>
    <w:rsid w:val="00A87922"/>
    <w:rsid w:val="00AE7D51"/>
    <w:rsid w:val="00B067DD"/>
    <w:rsid w:val="00B129D5"/>
    <w:rsid w:val="00B24A94"/>
    <w:rsid w:val="00B36DB2"/>
    <w:rsid w:val="00BB1FA3"/>
    <w:rsid w:val="00BC5666"/>
    <w:rsid w:val="00BF1177"/>
    <w:rsid w:val="00BF3B7F"/>
    <w:rsid w:val="00C104E5"/>
    <w:rsid w:val="00C55B34"/>
    <w:rsid w:val="00C6774C"/>
    <w:rsid w:val="00C86708"/>
    <w:rsid w:val="00D51DCE"/>
    <w:rsid w:val="00DB0CF7"/>
    <w:rsid w:val="00DC265C"/>
    <w:rsid w:val="00E12152"/>
    <w:rsid w:val="00E345A4"/>
    <w:rsid w:val="00E75601"/>
    <w:rsid w:val="00EE24EA"/>
    <w:rsid w:val="00F3378B"/>
    <w:rsid w:val="00F37739"/>
    <w:rsid w:val="00F61C00"/>
    <w:rsid w:val="00F75B43"/>
    <w:rsid w:val="00F91892"/>
    <w:rsid w:val="00F9425D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D21FC"/>
  <w15:chartTrackingRefBased/>
  <w15:docId w15:val="{0FE45889-B855-47F0-9EC5-4D1F70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0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4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4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D75"/>
  </w:style>
  <w:style w:type="paragraph" w:styleId="BalloonText">
    <w:name w:val="Balloon Text"/>
    <w:basedOn w:val="Normal"/>
    <w:link w:val="BalloonTextChar"/>
    <w:rsid w:val="00B06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County Fair</vt:lpstr>
    </vt:vector>
  </TitlesOfParts>
  <Company>Oconto County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County Fair</dc:title>
  <dc:subject/>
  <dc:creator>Becky Dolata</dc:creator>
  <cp:keywords/>
  <dc:description/>
  <cp:lastModifiedBy>Amy Brehmer</cp:lastModifiedBy>
  <cp:revision>2</cp:revision>
  <cp:lastPrinted>2014-10-13T15:52:00Z</cp:lastPrinted>
  <dcterms:created xsi:type="dcterms:W3CDTF">2022-06-15T13:09:00Z</dcterms:created>
  <dcterms:modified xsi:type="dcterms:W3CDTF">2022-06-15T13:09:00Z</dcterms:modified>
</cp:coreProperties>
</file>